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771E" w14:textId="00D74DE3" w:rsidR="00DA63D2" w:rsidRDefault="00DA63D2">
      <w:pPr>
        <w:rPr>
          <w:b/>
          <w:sz w:val="28"/>
          <w:szCs w:val="28"/>
        </w:rPr>
      </w:pPr>
      <w:r w:rsidRPr="00DA63D2">
        <w:rPr>
          <w:b/>
          <w:sz w:val="28"/>
          <w:szCs w:val="28"/>
        </w:rPr>
        <w:t xml:space="preserve">ELMWOOD </w:t>
      </w:r>
      <w:r w:rsidR="007209E0">
        <w:rPr>
          <w:b/>
          <w:sz w:val="28"/>
          <w:szCs w:val="28"/>
        </w:rPr>
        <w:t xml:space="preserve">URC </w:t>
      </w:r>
      <w:r w:rsidR="0010796B">
        <w:rPr>
          <w:b/>
          <w:sz w:val="28"/>
          <w:szCs w:val="28"/>
        </w:rPr>
        <w:t>–</w:t>
      </w:r>
      <w:r w:rsidR="007209E0">
        <w:rPr>
          <w:b/>
          <w:sz w:val="28"/>
          <w:szCs w:val="28"/>
        </w:rPr>
        <w:t xml:space="preserve"> </w:t>
      </w:r>
      <w:r w:rsidR="0010796B">
        <w:rPr>
          <w:b/>
          <w:sz w:val="28"/>
          <w:szCs w:val="28"/>
        </w:rPr>
        <w:t>BOOKING ENQUIRY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63D2" w14:paraId="4FA9B2D9" w14:textId="77777777" w:rsidTr="00DA63D2">
        <w:tc>
          <w:tcPr>
            <w:tcW w:w="4508" w:type="dxa"/>
          </w:tcPr>
          <w:p w14:paraId="7B161FAB" w14:textId="59656AA1" w:rsidR="00DA63D2" w:rsidRDefault="00DA6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508" w:type="dxa"/>
          </w:tcPr>
          <w:p w14:paraId="1AC9ED84" w14:textId="713491B4" w:rsidR="00DA63D2" w:rsidRDefault="00DA6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DA63D2" w14:paraId="1A244413" w14:textId="77777777" w:rsidTr="00DA63D2">
        <w:tc>
          <w:tcPr>
            <w:tcW w:w="4508" w:type="dxa"/>
          </w:tcPr>
          <w:p w14:paraId="41239EF7" w14:textId="77777777" w:rsidR="00DA63D2" w:rsidRDefault="00DA63D2">
            <w:pPr>
              <w:rPr>
                <w:sz w:val="28"/>
                <w:szCs w:val="28"/>
              </w:rPr>
            </w:pPr>
            <w:r w:rsidRPr="00DA63D2">
              <w:rPr>
                <w:sz w:val="28"/>
                <w:szCs w:val="28"/>
              </w:rPr>
              <w:t>Name of organisation</w:t>
            </w:r>
          </w:p>
          <w:p w14:paraId="3C3F1D21" w14:textId="7111562B" w:rsidR="00DA63D2" w:rsidRPr="00DA63D2" w:rsidRDefault="00DA63D2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C4D3CD9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  <w:tr w:rsidR="00DA63D2" w14:paraId="340AA5B3" w14:textId="77777777" w:rsidTr="00DA63D2">
        <w:tc>
          <w:tcPr>
            <w:tcW w:w="4508" w:type="dxa"/>
          </w:tcPr>
          <w:p w14:paraId="18543210" w14:textId="77777777" w:rsidR="00DA63D2" w:rsidRPr="00DA63D2" w:rsidRDefault="00DA63D2">
            <w:pPr>
              <w:rPr>
                <w:sz w:val="28"/>
                <w:szCs w:val="28"/>
              </w:rPr>
            </w:pPr>
            <w:r w:rsidRPr="00DA63D2">
              <w:rPr>
                <w:sz w:val="28"/>
                <w:szCs w:val="28"/>
              </w:rPr>
              <w:t>Contact</w:t>
            </w:r>
          </w:p>
          <w:p w14:paraId="7C544E50" w14:textId="43CC8697" w:rsidR="00DA63D2" w:rsidRDefault="00DA63D2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494D42DB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  <w:tr w:rsidR="00DA63D2" w14:paraId="53DD6767" w14:textId="77777777" w:rsidTr="00DA63D2">
        <w:tc>
          <w:tcPr>
            <w:tcW w:w="4508" w:type="dxa"/>
          </w:tcPr>
          <w:p w14:paraId="7F542141" w14:textId="77777777" w:rsidR="00DA63D2" w:rsidRDefault="00DA63D2">
            <w:pPr>
              <w:rPr>
                <w:sz w:val="28"/>
                <w:szCs w:val="28"/>
              </w:rPr>
            </w:pPr>
            <w:r w:rsidRPr="00DA63D2">
              <w:rPr>
                <w:sz w:val="28"/>
                <w:szCs w:val="28"/>
              </w:rPr>
              <w:t>Telephone</w:t>
            </w:r>
            <w:r>
              <w:rPr>
                <w:sz w:val="28"/>
                <w:szCs w:val="28"/>
              </w:rPr>
              <w:t xml:space="preserve"> number</w:t>
            </w:r>
          </w:p>
          <w:p w14:paraId="17838B36" w14:textId="3D6C505F" w:rsidR="00DA63D2" w:rsidRPr="00DA63D2" w:rsidRDefault="00DA63D2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2C805F86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  <w:tr w:rsidR="0010796B" w14:paraId="67B58A23" w14:textId="77777777" w:rsidTr="00DA63D2">
        <w:tc>
          <w:tcPr>
            <w:tcW w:w="4508" w:type="dxa"/>
          </w:tcPr>
          <w:p w14:paraId="720582D0" w14:textId="77777777" w:rsidR="0010796B" w:rsidRDefault="0010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description</w:t>
            </w:r>
          </w:p>
          <w:p w14:paraId="0DAD1ECF" w14:textId="79349A04" w:rsidR="0010796B" w:rsidRPr="00DA63D2" w:rsidRDefault="0010796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583ADF6" w14:textId="77777777" w:rsidR="0010796B" w:rsidRDefault="0010796B">
            <w:pPr>
              <w:rPr>
                <w:b/>
                <w:sz w:val="28"/>
                <w:szCs w:val="28"/>
              </w:rPr>
            </w:pPr>
          </w:p>
        </w:tc>
      </w:tr>
      <w:tr w:rsidR="00DA63D2" w14:paraId="09910FFA" w14:textId="77777777" w:rsidTr="00DA63D2">
        <w:tc>
          <w:tcPr>
            <w:tcW w:w="4508" w:type="dxa"/>
          </w:tcPr>
          <w:p w14:paraId="1EA41346" w14:textId="0D1D99B9" w:rsidR="00DA63D2" w:rsidRDefault="0010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off or recurring event</w:t>
            </w:r>
          </w:p>
          <w:p w14:paraId="6FD4BE72" w14:textId="771FEBC0" w:rsidR="007209E0" w:rsidRPr="00DA63D2" w:rsidRDefault="007209E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F9B080F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  <w:tr w:rsidR="0010796B" w14:paraId="2A495F10" w14:textId="77777777" w:rsidTr="00DA63D2">
        <w:tc>
          <w:tcPr>
            <w:tcW w:w="4508" w:type="dxa"/>
          </w:tcPr>
          <w:p w14:paraId="098D8C04" w14:textId="77777777" w:rsidR="0010796B" w:rsidRDefault="0010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Pr="00DA63D2">
              <w:rPr>
                <w:sz w:val="28"/>
                <w:szCs w:val="28"/>
              </w:rPr>
              <w:t>people attending</w:t>
            </w:r>
          </w:p>
          <w:p w14:paraId="1A231A43" w14:textId="0EB3248A" w:rsidR="0010796B" w:rsidRPr="00DA63D2" w:rsidRDefault="0010796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FB33D74" w14:textId="77777777" w:rsidR="0010796B" w:rsidRDefault="0010796B">
            <w:pPr>
              <w:rPr>
                <w:b/>
                <w:sz w:val="28"/>
                <w:szCs w:val="28"/>
              </w:rPr>
            </w:pPr>
          </w:p>
        </w:tc>
      </w:tr>
      <w:tr w:rsidR="00DA63D2" w14:paraId="5D6F79C9" w14:textId="77777777" w:rsidTr="00DA63D2">
        <w:tc>
          <w:tcPr>
            <w:tcW w:w="4508" w:type="dxa"/>
          </w:tcPr>
          <w:p w14:paraId="4122F620" w14:textId="77777777" w:rsidR="00DA63D2" w:rsidRDefault="00DA63D2">
            <w:pPr>
              <w:rPr>
                <w:sz w:val="28"/>
                <w:szCs w:val="28"/>
              </w:rPr>
            </w:pPr>
            <w:r w:rsidRPr="00DA63D2">
              <w:rPr>
                <w:sz w:val="28"/>
                <w:szCs w:val="28"/>
              </w:rPr>
              <w:t>Preferred day &amp; time</w:t>
            </w:r>
          </w:p>
          <w:p w14:paraId="1D1EAC36" w14:textId="178414E9" w:rsidR="007209E0" w:rsidRPr="00DA63D2" w:rsidRDefault="007209E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CC1448C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  <w:tr w:rsidR="00DA63D2" w14:paraId="4B5D66BF" w14:textId="77777777" w:rsidTr="00DA63D2">
        <w:tc>
          <w:tcPr>
            <w:tcW w:w="4508" w:type="dxa"/>
          </w:tcPr>
          <w:p w14:paraId="7BEA0286" w14:textId="77777777" w:rsidR="00DA63D2" w:rsidRDefault="00DA63D2">
            <w:pPr>
              <w:rPr>
                <w:sz w:val="28"/>
                <w:szCs w:val="28"/>
              </w:rPr>
            </w:pPr>
            <w:r w:rsidRPr="00DA63D2">
              <w:rPr>
                <w:sz w:val="28"/>
                <w:szCs w:val="28"/>
              </w:rPr>
              <w:t xml:space="preserve">How many hours per </w:t>
            </w:r>
            <w:proofErr w:type="gramStart"/>
            <w:r w:rsidRPr="00DA63D2">
              <w:rPr>
                <w:sz w:val="28"/>
                <w:szCs w:val="28"/>
              </w:rPr>
              <w:t>week</w:t>
            </w:r>
            <w:proofErr w:type="gramEnd"/>
          </w:p>
          <w:p w14:paraId="18A00670" w14:textId="20A88459" w:rsidR="007209E0" w:rsidRPr="00DA63D2" w:rsidRDefault="007209E0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E23B82D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  <w:tr w:rsidR="00DA63D2" w14:paraId="7D6DB815" w14:textId="77777777" w:rsidTr="00DA63D2">
        <w:tc>
          <w:tcPr>
            <w:tcW w:w="4508" w:type="dxa"/>
          </w:tcPr>
          <w:p w14:paraId="72BD0E9A" w14:textId="176B7258" w:rsidR="00D5425B" w:rsidRDefault="0010796B" w:rsidP="00D5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A63D2" w:rsidRPr="00DA63D2">
              <w:rPr>
                <w:sz w:val="28"/>
                <w:szCs w:val="28"/>
              </w:rPr>
              <w:t>he period of the let</w:t>
            </w:r>
          </w:p>
          <w:p w14:paraId="67D36978" w14:textId="2FB61CA6" w:rsidR="007209E0" w:rsidRPr="00DA63D2" w:rsidRDefault="007209E0" w:rsidP="00D5425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4821509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  <w:tr w:rsidR="00DA63D2" w14:paraId="689F1463" w14:textId="77777777" w:rsidTr="00DA63D2">
        <w:tc>
          <w:tcPr>
            <w:tcW w:w="4508" w:type="dxa"/>
          </w:tcPr>
          <w:p w14:paraId="5D6152BE" w14:textId="77777777" w:rsidR="00DA63D2" w:rsidRDefault="0010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</w:t>
            </w:r>
          </w:p>
          <w:p w14:paraId="753BF835" w14:textId="7875E1B8" w:rsidR="0010796B" w:rsidRPr="00DA63D2" w:rsidRDefault="0010796B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8AE0FC1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  <w:tr w:rsidR="00DA63D2" w14:paraId="5D6B156A" w14:textId="77777777" w:rsidTr="00DA63D2">
        <w:tc>
          <w:tcPr>
            <w:tcW w:w="4508" w:type="dxa"/>
          </w:tcPr>
          <w:p w14:paraId="0C140974" w14:textId="77777777" w:rsidR="00DA63D2" w:rsidRPr="00DA63D2" w:rsidRDefault="00DA63D2">
            <w:pPr>
              <w:rPr>
                <w:sz w:val="28"/>
                <w:szCs w:val="28"/>
              </w:rPr>
            </w:pPr>
            <w:r w:rsidRPr="00DA63D2">
              <w:rPr>
                <w:sz w:val="28"/>
                <w:szCs w:val="28"/>
              </w:rPr>
              <w:t>Preferred/suitable rooms.</w:t>
            </w:r>
          </w:p>
          <w:p w14:paraId="39DDF96D" w14:textId="7624584B" w:rsidR="00DA63D2" w:rsidRPr="00DA63D2" w:rsidRDefault="00DA63D2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3B68DD0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  <w:tr w:rsidR="00DA63D2" w14:paraId="28DB8CDA" w14:textId="77777777" w:rsidTr="00DA63D2">
        <w:tc>
          <w:tcPr>
            <w:tcW w:w="4508" w:type="dxa"/>
          </w:tcPr>
          <w:p w14:paraId="2E3FF800" w14:textId="77777777" w:rsidR="0010796B" w:rsidRDefault="0010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require use of the kitchen?</w:t>
            </w:r>
          </w:p>
          <w:p w14:paraId="70216DD4" w14:textId="6719DCDB" w:rsidR="00DA63D2" w:rsidRPr="00DA63D2" w:rsidRDefault="00DA63D2" w:rsidP="00051DA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4D7F548D" w14:textId="77777777" w:rsidR="00DA63D2" w:rsidRDefault="00DA63D2">
            <w:pPr>
              <w:rPr>
                <w:b/>
                <w:sz w:val="28"/>
                <w:szCs w:val="28"/>
              </w:rPr>
            </w:pPr>
          </w:p>
        </w:tc>
      </w:tr>
    </w:tbl>
    <w:p w14:paraId="33B31251" w14:textId="77777777" w:rsidR="00DA63D2" w:rsidRPr="00DA63D2" w:rsidRDefault="00DA63D2">
      <w:pPr>
        <w:rPr>
          <w:b/>
          <w:sz w:val="28"/>
          <w:szCs w:val="28"/>
        </w:rPr>
      </w:pPr>
    </w:p>
    <w:sectPr w:rsidR="00DA63D2" w:rsidRPr="00DA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D2"/>
    <w:rsid w:val="00051DAC"/>
    <w:rsid w:val="0010796B"/>
    <w:rsid w:val="006F2E58"/>
    <w:rsid w:val="007209E0"/>
    <w:rsid w:val="00CC7A41"/>
    <w:rsid w:val="00D5425B"/>
    <w:rsid w:val="00D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C0E1"/>
  <w15:chartTrackingRefBased/>
  <w15:docId w15:val="{24C0CE6D-3DA8-4879-A637-8E5B3381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 Swann</dc:creator>
  <cp:keywords/>
  <dc:description/>
  <cp:lastModifiedBy>Sarah Taal</cp:lastModifiedBy>
  <cp:revision>2</cp:revision>
  <cp:lastPrinted>2019-02-12T11:14:00Z</cp:lastPrinted>
  <dcterms:created xsi:type="dcterms:W3CDTF">2020-02-09T22:57:00Z</dcterms:created>
  <dcterms:modified xsi:type="dcterms:W3CDTF">2020-02-09T22:57:00Z</dcterms:modified>
</cp:coreProperties>
</file>